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09" w:rsidRPr="00F3771A" w:rsidRDefault="00763FE5" w:rsidP="00763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1A">
        <w:rPr>
          <w:rFonts w:ascii="Times New Roman" w:hAnsi="Times New Roman" w:cs="Times New Roman"/>
          <w:b/>
          <w:sz w:val="24"/>
          <w:szCs w:val="24"/>
        </w:rPr>
        <w:t>ЦИКЛОГРАММА ПРОВЕДЕНИЯ ЕДИНЫХ МОНИТОРИНГОВЫХ РАБОТ</w:t>
      </w:r>
      <w:r w:rsidR="00F3771A">
        <w:rPr>
          <w:rFonts w:ascii="Times New Roman" w:hAnsi="Times New Roman" w:cs="Times New Roman"/>
          <w:b/>
          <w:sz w:val="24"/>
          <w:szCs w:val="24"/>
        </w:rPr>
        <w:t xml:space="preserve"> в 2016-2017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842"/>
        <w:gridCol w:w="1842"/>
        <w:gridCol w:w="1842"/>
        <w:gridCol w:w="1842"/>
        <w:gridCol w:w="1842"/>
        <w:gridCol w:w="1842"/>
        <w:gridCol w:w="1866"/>
        <w:gridCol w:w="1866"/>
      </w:tblGrid>
      <w:tr w:rsidR="00537600" w:rsidTr="008A2713">
        <w:tc>
          <w:tcPr>
            <w:tcW w:w="1136" w:type="dxa"/>
            <w:tcBorders>
              <w:tl2br w:val="single" w:sz="4" w:space="0" w:color="auto"/>
            </w:tcBorders>
          </w:tcPr>
          <w:p w:rsidR="00763FE5" w:rsidRPr="008A2713" w:rsidRDefault="00763FE5" w:rsidP="0076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763FE5" w:rsidRPr="008A2713" w:rsidRDefault="00763FE5" w:rsidP="0076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842" w:type="dxa"/>
          </w:tcPr>
          <w:p w:rsidR="00763FE5" w:rsidRPr="008A2713" w:rsidRDefault="00763FE5" w:rsidP="0076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842" w:type="dxa"/>
          </w:tcPr>
          <w:p w:rsidR="00763FE5" w:rsidRPr="008A2713" w:rsidRDefault="00763FE5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842" w:type="dxa"/>
          </w:tcPr>
          <w:p w:rsidR="00763FE5" w:rsidRPr="008A2713" w:rsidRDefault="00763FE5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2" w:type="dxa"/>
          </w:tcPr>
          <w:p w:rsidR="00763FE5" w:rsidRPr="008A2713" w:rsidRDefault="00763FE5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842" w:type="dxa"/>
          </w:tcPr>
          <w:p w:rsidR="00763FE5" w:rsidRPr="008A2713" w:rsidRDefault="00763FE5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842" w:type="dxa"/>
          </w:tcPr>
          <w:p w:rsidR="00763FE5" w:rsidRPr="008A2713" w:rsidRDefault="00763FE5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866" w:type="dxa"/>
          </w:tcPr>
          <w:p w:rsidR="00763FE5" w:rsidRPr="008A2713" w:rsidRDefault="00763FE5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866" w:type="dxa"/>
          </w:tcPr>
          <w:p w:rsidR="00763FE5" w:rsidRPr="008A2713" w:rsidRDefault="00763FE5">
            <w:pPr>
              <w:rPr>
                <w:b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A2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537600" w:rsidTr="008A2713">
        <w:tc>
          <w:tcPr>
            <w:tcW w:w="1136" w:type="dxa"/>
          </w:tcPr>
          <w:p w:rsidR="00763FE5" w:rsidRPr="00C722D6" w:rsidRDefault="00763FE5" w:rsidP="0076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D6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763FE5" w:rsidRPr="008A2713" w:rsidRDefault="00763FE5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63FE5" w:rsidRPr="008A2713" w:rsidRDefault="00763FE5" w:rsidP="00763F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Pr="008A2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3FE5" w:rsidRPr="008A2713" w:rsidRDefault="00763FE5" w:rsidP="00763F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763FE5" w:rsidRPr="008A2713" w:rsidRDefault="00763FE5" w:rsidP="00763F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63FE5" w:rsidRPr="008A2713" w:rsidRDefault="00763FE5" w:rsidP="00763FE5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8A2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3FE5" w:rsidRPr="008A2713" w:rsidRDefault="00763FE5" w:rsidP="00763FE5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C2D5F" w:rsidRPr="008A2713" w:rsidRDefault="00CC2D5F" w:rsidP="00763F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2D5F" w:rsidRPr="008A2713" w:rsidRDefault="00CC2D5F" w:rsidP="00763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3FE5" w:rsidRPr="008A2713" w:rsidRDefault="00763FE5" w:rsidP="00763F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763FE5" w:rsidRPr="008A2713" w:rsidRDefault="00763FE5" w:rsidP="00763F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763FE5" w:rsidRPr="008A2713" w:rsidRDefault="00763FE5" w:rsidP="00F820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63FE5" w:rsidRPr="008A2713" w:rsidRDefault="00763FE5" w:rsidP="00763FE5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763FE5" w:rsidRPr="008A2713" w:rsidRDefault="00763FE5" w:rsidP="00763F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</w:tc>
        <w:tc>
          <w:tcPr>
            <w:tcW w:w="1842" w:type="dxa"/>
          </w:tcPr>
          <w:p w:rsidR="00763FE5" w:rsidRPr="008A2713" w:rsidRDefault="00763FE5" w:rsidP="00763F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763FE5" w:rsidRPr="008A2713" w:rsidRDefault="00763FE5" w:rsidP="00763F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763FE5" w:rsidRPr="008A2713" w:rsidRDefault="00763FE5" w:rsidP="00F820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63FE5" w:rsidRPr="008A2713" w:rsidRDefault="00763FE5" w:rsidP="00763FE5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763FE5" w:rsidRPr="008A2713" w:rsidRDefault="00763FE5" w:rsidP="00763F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</w:tc>
        <w:tc>
          <w:tcPr>
            <w:tcW w:w="1842" w:type="dxa"/>
          </w:tcPr>
          <w:p w:rsidR="00763FE5" w:rsidRPr="008A2713" w:rsidRDefault="00763FE5" w:rsidP="00794F6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763FE5" w:rsidRPr="008A2713" w:rsidRDefault="00763FE5" w:rsidP="00794F6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763FE5" w:rsidRPr="008A2713" w:rsidRDefault="00763FE5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E5" w:rsidRPr="008A2713" w:rsidRDefault="00763FE5" w:rsidP="00794F61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763FE5" w:rsidRPr="008A2713" w:rsidRDefault="00763FE5" w:rsidP="00794F61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C2D5F" w:rsidRPr="008A2713" w:rsidRDefault="00CC2D5F" w:rsidP="00794F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2D5F" w:rsidRPr="008A2713" w:rsidRDefault="00CC2D5F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2" w:type="dxa"/>
          </w:tcPr>
          <w:p w:rsidR="00CC2D5F" w:rsidRPr="008A2713" w:rsidRDefault="00CC2D5F" w:rsidP="00794F6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C2D5F" w:rsidRPr="008A2713" w:rsidRDefault="00CC2D5F" w:rsidP="00794F6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CC2D5F" w:rsidRPr="008A2713" w:rsidRDefault="00CC2D5F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5F" w:rsidRPr="008A2713" w:rsidRDefault="00CC2D5F" w:rsidP="00794F61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C2D5F" w:rsidRPr="008A2713" w:rsidRDefault="00CC2D5F" w:rsidP="00794F61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C2D5F" w:rsidRPr="008A2713" w:rsidRDefault="00CC2D5F" w:rsidP="00794F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FE5" w:rsidRPr="008A2713" w:rsidRDefault="00CC2D5F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66" w:type="dxa"/>
          </w:tcPr>
          <w:p w:rsidR="00763FE5" w:rsidRPr="008A2713" w:rsidRDefault="00CC2D5F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37600" w:rsidRPr="008A2713" w:rsidRDefault="00537600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00" w:rsidRPr="008A2713" w:rsidRDefault="00537600" w:rsidP="00794F61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537600" w:rsidRPr="008A2713" w:rsidRDefault="00537600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00" w:rsidRPr="008A2713" w:rsidRDefault="00537600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Обществознание (тест)</w:t>
            </w:r>
          </w:p>
          <w:p w:rsidR="00537600" w:rsidRPr="008A2713" w:rsidRDefault="00537600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00" w:rsidRPr="008A2713" w:rsidRDefault="00537600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 w:rsidRPr="008A271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тест)</w:t>
            </w:r>
          </w:p>
        </w:tc>
        <w:tc>
          <w:tcPr>
            <w:tcW w:w="1866" w:type="dxa"/>
          </w:tcPr>
          <w:p w:rsidR="00763FE5" w:rsidRPr="008A2713" w:rsidRDefault="00CC2D5F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37600" w:rsidRPr="008A2713" w:rsidRDefault="00537600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00" w:rsidRPr="008A2713" w:rsidRDefault="00537600" w:rsidP="00794F61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537600" w:rsidRPr="008A2713" w:rsidRDefault="00537600" w:rsidP="00794F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7600" w:rsidRPr="008A2713" w:rsidRDefault="00537600" w:rsidP="00794F61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Обществознание (тест)</w:t>
            </w:r>
          </w:p>
          <w:p w:rsidR="00537600" w:rsidRPr="008A2713" w:rsidRDefault="00537600" w:rsidP="00794F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7600" w:rsidRPr="008A2713" w:rsidRDefault="00537600" w:rsidP="00794F61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Физика (тест)</w:t>
            </w:r>
          </w:p>
          <w:p w:rsidR="00537600" w:rsidRPr="008A2713" w:rsidRDefault="00537600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00" w:rsidTr="008A2713">
        <w:tc>
          <w:tcPr>
            <w:tcW w:w="1136" w:type="dxa"/>
          </w:tcPr>
          <w:p w:rsidR="00763FE5" w:rsidRPr="00C722D6" w:rsidRDefault="00CC2D5F" w:rsidP="0076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D6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763FE5" w:rsidRPr="008A2713" w:rsidRDefault="00794F61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763FE5" w:rsidRPr="008A2713" w:rsidRDefault="00763FE5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Окружающий мир (тест)</w:t>
            </w:r>
          </w:p>
          <w:p w:rsidR="00CC2D5F" w:rsidRPr="008A2713" w:rsidRDefault="00CC2D5F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763FE5" w:rsidRPr="008A2713" w:rsidRDefault="00763FE5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Окружающий мир (тест)</w:t>
            </w:r>
          </w:p>
          <w:p w:rsidR="00CC2D5F" w:rsidRPr="008A2713" w:rsidRDefault="00CC2D5F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763FE5" w:rsidRPr="008A2713" w:rsidRDefault="00763FE5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C2D5F" w:rsidRPr="008A2713" w:rsidRDefault="00CC2D5F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Окружающий мир (тест)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2D5F" w:rsidRPr="008A2713" w:rsidRDefault="00CC2D5F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3FE5" w:rsidRPr="008A2713" w:rsidRDefault="00794F61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63FE5" w:rsidRPr="008A2713" w:rsidRDefault="00794F61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763FE5" w:rsidRPr="008A2713" w:rsidRDefault="00794F61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763FE5" w:rsidRPr="008A2713" w:rsidRDefault="00794F61" w:rsidP="0076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7600" w:rsidTr="008A2713">
        <w:tc>
          <w:tcPr>
            <w:tcW w:w="1136" w:type="dxa"/>
          </w:tcPr>
          <w:p w:rsidR="00763FE5" w:rsidRPr="00C722D6" w:rsidRDefault="00CC2D5F" w:rsidP="0076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D6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763FE5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Итоговая комплексная проверочная работа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Литературное чтени</w:t>
            </w:r>
            <w:proofErr w:type="gramStart"/>
            <w:r w:rsidRPr="008A27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A27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8A2713">
              <w:rPr>
                <w:rFonts w:ascii="Times New Roman" w:hAnsi="Times New Roman"/>
                <w:sz w:val="20"/>
                <w:szCs w:val="20"/>
              </w:rPr>
              <w:t xml:space="preserve"> тест)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Окружающий мир (тест)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2D5F" w:rsidRPr="008A2713" w:rsidRDefault="00CC2D5F" w:rsidP="00CC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3FE5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Итоговая комплексная проверочная работа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Окружающий мир (тест)</w:t>
            </w:r>
          </w:p>
          <w:p w:rsidR="00CC2D5F" w:rsidRPr="008A2713" w:rsidRDefault="00CC2D5F" w:rsidP="00CC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3FE5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Итоговая комплексная проверочная работа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Окружающий мир (тест)</w:t>
            </w:r>
          </w:p>
          <w:p w:rsidR="00CC2D5F" w:rsidRPr="008A2713" w:rsidRDefault="00CC2D5F" w:rsidP="00CC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3FE5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Итоговая комплексная проверочная работа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C2D5F" w:rsidRPr="008A2713" w:rsidRDefault="00CC2D5F" w:rsidP="00CC2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CC2D5F" w:rsidRPr="008A2713" w:rsidRDefault="00CC2D5F" w:rsidP="00CC2D5F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Окружающий мир (тест)</w:t>
            </w:r>
          </w:p>
          <w:p w:rsidR="00CC2D5F" w:rsidRPr="008A2713" w:rsidRDefault="00CC2D5F" w:rsidP="00CC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22D6" w:rsidRPr="008A2713" w:rsidRDefault="00C722D6" w:rsidP="00C722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722D6" w:rsidRPr="008A2713" w:rsidRDefault="00C722D6" w:rsidP="00C722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C722D6" w:rsidRPr="008A2713" w:rsidRDefault="00C722D6" w:rsidP="00C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D6" w:rsidRPr="008A2713" w:rsidRDefault="00C722D6" w:rsidP="00C722D6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722D6" w:rsidRPr="008A2713" w:rsidRDefault="00C722D6" w:rsidP="00C722D6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722D6" w:rsidRPr="008A2713" w:rsidRDefault="00C722D6" w:rsidP="00C722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FE5" w:rsidRPr="008A2713" w:rsidRDefault="00C722D6" w:rsidP="00C7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2" w:type="dxa"/>
          </w:tcPr>
          <w:p w:rsidR="00C722D6" w:rsidRPr="008A2713" w:rsidRDefault="00C722D6" w:rsidP="00C722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722D6" w:rsidRPr="008A2713" w:rsidRDefault="00C722D6" w:rsidP="00C722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диктант с грамматическим заданием)</w:t>
            </w:r>
          </w:p>
          <w:p w:rsidR="00C722D6" w:rsidRPr="008A2713" w:rsidRDefault="00C722D6" w:rsidP="00C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D6" w:rsidRPr="008A2713" w:rsidRDefault="00C722D6" w:rsidP="00C722D6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722D6" w:rsidRPr="008A2713" w:rsidRDefault="00C722D6" w:rsidP="00C722D6">
            <w:pPr>
              <w:rPr>
                <w:rFonts w:ascii="Times New Roman" w:hAnsi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( контрольная работа)</w:t>
            </w:r>
          </w:p>
          <w:p w:rsidR="00C722D6" w:rsidRPr="008A2713" w:rsidRDefault="00C722D6" w:rsidP="00C722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FE5" w:rsidRPr="008A2713" w:rsidRDefault="00C722D6" w:rsidP="00C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66" w:type="dxa"/>
          </w:tcPr>
          <w:p w:rsidR="00763FE5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Русский язык (тренировочный ГИА)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(тренировочный ГИА)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(тренировочный ГИА)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(тренировочный ГИА)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763FE5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(пробный ЕГЭ)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(пробный ЕГЭ)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(пробный ЕГЭ)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AC" w:rsidRDefault="007577AC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13">
              <w:rPr>
                <w:rFonts w:ascii="Times New Roman" w:hAnsi="Times New Roman" w:cs="Times New Roman"/>
                <w:sz w:val="20"/>
                <w:szCs w:val="20"/>
              </w:rPr>
              <w:t>(пробный ЕГЭ)</w:t>
            </w: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DE" w:rsidRPr="008A2713" w:rsidRDefault="00CE39DE" w:rsidP="0079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FE5" w:rsidRPr="00763FE5" w:rsidRDefault="00763FE5" w:rsidP="00763FE5"/>
    <w:sectPr w:rsidR="00763FE5" w:rsidRPr="00763FE5" w:rsidSect="00763FE5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5A"/>
    <w:rsid w:val="00537600"/>
    <w:rsid w:val="006F7F5A"/>
    <w:rsid w:val="007577AC"/>
    <w:rsid w:val="00763FE5"/>
    <w:rsid w:val="00794F61"/>
    <w:rsid w:val="00860109"/>
    <w:rsid w:val="008A2713"/>
    <w:rsid w:val="00C722D6"/>
    <w:rsid w:val="00CC2D5F"/>
    <w:rsid w:val="00CE39DE"/>
    <w:rsid w:val="00F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3F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3F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2016-09-02T07:27:00Z</dcterms:created>
  <dcterms:modified xsi:type="dcterms:W3CDTF">2016-09-02T07:46:00Z</dcterms:modified>
</cp:coreProperties>
</file>